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B77B7" w14:textId="77777777" w:rsidR="00077A4E" w:rsidRDefault="00077A4E" w:rsidP="00077A4E">
      <w:pPr>
        <w:widowControl/>
        <w:jc w:val="left"/>
        <w:rPr>
          <w:rFonts w:asciiTheme="minorEastAsia" w:hAnsiTheme="minorEastAsia"/>
          <w:sz w:val="24"/>
        </w:rPr>
      </w:pPr>
    </w:p>
    <w:p w14:paraId="6F0C6E83" w14:textId="2893378C" w:rsidR="00077A4E" w:rsidRPr="00853314" w:rsidRDefault="003A02A9" w:rsidP="00077A4E">
      <w:pPr>
        <w:ind w:left="240" w:right="124"/>
        <w:jc w:val="center"/>
        <w:rPr>
          <w:rFonts w:ascii="ＭＳ 明朝" w:eastAsia="ＭＳ 明朝"/>
          <w:b/>
          <w:spacing w:val="40"/>
          <w:sz w:val="32"/>
        </w:rPr>
      </w:pPr>
      <w:r>
        <w:rPr>
          <w:rFonts w:ascii="ＭＳ 明朝" w:eastAsia="ＭＳ 明朝" w:hint="eastAsia"/>
          <w:b/>
          <w:spacing w:val="40"/>
          <w:sz w:val="32"/>
        </w:rPr>
        <w:t>20</w:t>
      </w:r>
      <w:r w:rsidR="001A7378">
        <w:rPr>
          <w:rFonts w:ascii="ＭＳ 明朝" w:eastAsia="ＭＳ 明朝" w:hint="eastAsia"/>
          <w:b/>
          <w:spacing w:val="40"/>
          <w:sz w:val="32"/>
        </w:rPr>
        <w:t>25</w:t>
      </w:r>
      <w:r w:rsidR="00F748E4" w:rsidRPr="00853314">
        <w:rPr>
          <w:rFonts w:ascii="ＭＳ 明朝" w:eastAsia="ＭＳ 明朝" w:hint="eastAsia"/>
          <w:b/>
          <w:spacing w:val="40"/>
          <w:sz w:val="32"/>
        </w:rPr>
        <w:t>年</w:t>
      </w:r>
      <w:r w:rsidR="0041552F" w:rsidRPr="00853314">
        <w:rPr>
          <w:rFonts w:ascii="ＭＳ 明朝" w:eastAsia="ＭＳ 明朝" w:hint="eastAsia"/>
          <w:b/>
          <w:spacing w:val="40"/>
          <w:sz w:val="32"/>
        </w:rPr>
        <w:t>版</w:t>
      </w:r>
      <w:r w:rsidR="00077A4E" w:rsidRPr="00853314">
        <w:rPr>
          <w:rFonts w:ascii="ＭＳ 明朝" w:eastAsia="ＭＳ 明朝" w:hint="eastAsia"/>
          <w:b/>
          <w:spacing w:val="40"/>
          <w:sz w:val="32"/>
        </w:rPr>
        <w:t>履修履歴</w:t>
      </w:r>
      <w:r w:rsidR="00232B26">
        <w:rPr>
          <w:rFonts w:ascii="ＭＳ 明朝" w:eastAsia="ＭＳ 明朝" w:hint="eastAsia"/>
          <w:b/>
          <w:spacing w:val="40"/>
          <w:sz w:val="32"/>
        </w:rPr>
        <w:t>マス</w:t>
      </w:r>
      <w:r w:rsidR="00077A4E" w:rsidRPr="00853314">
        <w:rPr>
          <w:rFonts w:ascii="ＭＳ 明朝" w:eastAsia="ＭＳ 明朝" w:hint="eastAsia"/>
          <w:b/>
          <w:spacing w:val="40"/>
          <w:sz w:val="32"/>
        </w:rPr>
        <w:t>データ提供申請書</w:t>
      </w:r>
      <w:r w:rsidR="005E2A2C" w:rsidRPr="00853314">
        <w:rPr>
          <w:rFonts w:ascii="ＭＳ 明朝" w:eastAsia="ＭＳ 明朝" w:hint="eastAsia"/>
          <w:b/>
          <w:spacing w:val="40"/>
          <w:sz w:val="32"/>
        </w:rPr>
        <w:t>の提出について</w:t>
      </w:r>
    </w:p>
    <w:p w14:paraId="4AF878EC" w14:textId="77777777" w:rsidR="00077A4E" w:rsidRPr="00853314" w:rsidRDefault="00077A4E" w:rsidP="00077A4E">
      <w:pPr>
        <w:ind w:left="6840" w:right="124"/>
        <w:jc w:val="distribute"/>
        <w:rPr>
          <w:sz w:val="28"/>
        </w:rPr>
      </w:pPr>
    </w:p>
    <w:p w14:paraId="3943CDC7" w14:textId="5A598378" w:rsidR="005E2A2C" w:rsidRPr="00853314" w:rsidRDefault="00127191" w:rsidP="00127191">
      <w:pPr>
        <w:spacing w:line="320" w:lineRule="exact"/>
        <w:ind w:leftChars="-1" w:left="-2" w:right="125"/>
        <w:jc w:val="right"/>
        <w:rPr>
          <w:rFonts w:ascii="ＭＳ 明朝" w:eastAsia="ＭＳ 明朝" w:hAnsi="ＭＳ 明朝"/>
          <w:sz w:val="22"/>
        </w:rPr>
      </w:pPr>
      <w:r w:rsidRPr="00853314">
        <w:rPr>
          <w:rFonts w:ascii="ＭＳ 明朝" w:eastAsia="ＭＳ 明朝" w:hAnsi="ＭＳ 明朝" w:hint="eastAsia"/>
          <w:sz w:val="22"/>
        </w:rPr>
        <w:t>株式会社</w:t>
      </w:r>
      <w:r w:rsidR="00EE468F">
        <w:rPr>
          <w:rFonts w:ascii="ＭＳ 明朝" w:eastAsia="ＭＳ 明朝" w:hAnsi="ＭＳ 明朝" w:hint="eastAsia"/>
          <w:sz w:val="22"/>
        </w:rPr>
        <w:t>履修データセンター</w:t>
      </w:r>
    </w:p>
    <w:p w14:paraId="793A0F2D" w14:textId="77777777" w:rsidR="005E2A2C" w:rsidRPr="00853314" w:rsidRDefault="005E2A2C" w:rsidP="00077A4E">
      <w:pPr>
        <w:spacing w:line="320" w:lineRule="exact"/>
        <w:ind w:leftChars="-1" w:left="-2" w:right="125"/>
        <w:jc w:val="left"/>
        <w:rPr>
          <w:rFonts w:ascii="ＭＳ 明朝" w:eastAsia="ＭＳ 明朝" w:hAnsi="ＭＳ 明朝"/>
          <w:sz w:val="24"/>
        </w:rPr>
      </w:pPr>
    </w:p>
    <w:p w14:paraId="436520EA" w14:textId="77777777" w:rsidR="00127191" w:rsidRPr="00853314" w:rsidRDefault="00127191" w:rsidP="00077A4E">
      <w:pPr>
        <w:spacing w:line="320" w:lineRule="exact"/>
        <w:ind w:leftChars="-1" w:left="-2" w:right="125"/>
        <w:jc w:val="left"/>
        <w:rPr>
          <w:rFonts w:ascii="ＭＳ 明朝" w:eastAsia="ＭＳ 明朝" w:hAnsi="ＭＳ 明朝"/>
          <w:sz w:val="24"/>
        </w:rPr>
      </w:pPr>
    </w:p>
    <w:p w14:paraId="19AC9CAF" w14:textId="5AE065FA" w:rsidR="00077A4E" w:rsidRPr="00853314" w:rsidRDefault="00077A4E" w:rsidP="00077A4E">
      <w:pPr>
        <w:spacing w:line="320" w:lineRule="exact"/>
        <w:ind w:leftChars="-1" w:left="-2" w:right="125"/>
        <w:jc w:val="left"/>
        <w:rPr>
          <w:rFonts w:ascii="ＭＳ 明朝" w:eastAsia="ＭＳ 明朝" w:hAnsi="ＭＳ 明朝"/>
          <w:sz w:val="24"/>
        </w:rPr>
      </w:pPr>
      <w:r w:rsidRPr="00853314">
        <w:rPr>
          <w:rFonts w:ascii="ＭＳ 明朝" w:eastAsia="ＭＳ 明朝" w:hAnsi="ＭＳ 明朝" w:hint="eastAsia"/>
          <w:sz w:val="24"/>
        </w:rPr>
        <w:t>履修履歴</w:t>
      </w:r>
      <w:r w:rsidR="00232B26">
        <w:rPr>
          <w:rFonts w:ascii="ＭＳ 明朝" w:eastAsia="ＭＳ 明朝" w:hAnsi="ＭＳ 明朝" w:hint="eastAsia"/>
          <w:sz w:val="24"/>
        </w:rPr>
        <w:t>マスデータ</w:t>
      </w:r>
      <w:r w:rsidRPr="00853314">
        <w:rPr>
          <w:rFonts w:ascii="ＭＳ 明朝" w:eastAsia="ＭＳ 明朝" w:hAnsi="ＭＳ 明朝" w:hint="eastAsia"/>
          <w:sz w:val="24"/>
        </w:rPr>
        <w:t>については、</w:t>
      </w:r>
      <w:r w:rsidR="007537EA" w:rsidRPr="00853314">
        <w:rPr>
          <w:rFonts w:ascii="ＭＳ 明朝" w:eastAsia="ＭＳ 明朝" w:hAnsi="ＭＳ 明朝" w:hint="eastAsia"/>
          <w:sz w:val="24"/>
        </w:rPr>
        <w:t>申請書の提出を受け、申請者が</w:t>
      </w:r>
      <w:r w:rsidR="005E2A2C" w:rsidRPr="00853314">
        <w:rPr>
          <w:rFonts w:ascii="ＭＳ 明朝" w:eastAsia="ＭＳ 明朝" w:hAnsi="ＭＳ 明朝" w:hint="eastAsia"/>
          <w:sz w:val="24"/>
        </w:rPr>
        <w:t>以下</w:t>
      </w:r>
      <w:r w:rsidRPr="00853314">
        <w:rPr>
          <w:rFonts w:ascii="ＭＳ 明朝" w:eastAsia="ＭＳ 明朝" w:hAnsi="ＭＳ 明朝" w:hint="eastAsia"/>
          <w:sz w:val="24"/>
        </w:rPr>
        <w:t>の</w:t>
      </w:r>
      <w:r w:rsidR="00E84673" w:rsidRPr="00853314">
        <w:rPr>
          <w:rFonts w:ascii="ＭＳ 明朝" w:eastAsia="ＭＳ 明朝" w:hAnsi="ＭＳ 明朝" w:hint="eastAsia"/>
          <w:sz w:val="24"/>
        </w:rPr>
        <w:t>いずれの</w:t>
      </w:r>
      <w:r w:rsidRPr="00853314">
        <w:rPr>
          <w:rFonts w:ascii="ＭＳ 明朝" w:eastAsia="ＭＳ 明朝" w:hAnsi="ＭＳ 明朝" w:hint="eastAsia"/>
          <w:sz w:val="24"/>
        </w:rPr>
        <w:t>基準</w:t>
      </w:r>
      <w:r w:rsidR="00E84673" w:rsidRPr="00853314">
        <w:rPr>
          <w:rFonts w:ascii="ＭＳ 明朝" w:eastAsia="ＭＳ 明朝" w:hAnsi="ＭＳ 明朝" w:hint="eastAsia"/>
          <w:sz w:val="24"/>
        </w:rPr>
        <w:t>も</w:t>
      </w:r>
      <w:r w:rsidRPr="00853314">
        <w:rPr>
          <w:rFonts w:ascii="ＭＳ 明朝" w:eastAsia="ＭＳ 明朝" w:hAnsi="ＭＳ 明朝" w:hint="eastAsia"/>
          <w:sz w:val="24"/>
        </w:rPr>
        <w:t>満たすことが「履修履歴データ活用検討会議」において確認された</w:t>
      </w:r>
      <w:r w:rsidR="005E2A2C" w:rsidRPr="00853314">
        <w:rPr>
          <w:rFonts w:ascii="ＭＳ 明朝" w:eastAsia="ＭＳ 明朝" w:hAnsi="ＭＳ 明朝" w:hint="eastAsia"/>
          <w:sz w:val="24"/>
        </w:rPr>
        <w:t>場合に</w:t>
      </w:r>
      <w:r w:rsidR="007537EA" w:rsidRPr="00853314">
        <w:rPr>
          <w:rFonts w:ascii="ＭＳ 明朝" w:eastAsia="ＭＳ 明朝" w:hAnsi="ＭＳ 明朝" w:hint="eastAsia"/>
          <w:sz w:val="24"/>
        </w:rPr>
        <w:t>、Excel（</w:t>
      </w:r>
      <w:r w:rsidR="00B90109" w:rsidRPr="00853314">
        <w:rPr>
          <w:rFonts w:ascii="ＭＳ 明朝" w:eastAsia="ＭＳ 明朝" w:hAnsi="ＭＳ 明朝" w:hint="eastAsia"/>
          <w:sz w:val="24"/>
        </w:rPr>
        <w:t>CSV</w:t>
      </w:r>
      <w:r w:rsidR="007537EA" w:rsidRPr="00853314">
        <w:rPr>
          <w:rFonts w:ascii="ＭＳ 明朝" w:eastAsia="ＭＳ 明朝" w:hAnsi="ＭＳ 明朝" w:hint="eastAsia"/>
          <w:sz w:val="24"/>
        </w:rPr>
        <w:t>形式）にてデータを</w:t>
      </w:r>
      <w:r w:rsidR="005E2A2C" w:rsidRPr="00853314">
        <w:rPr>
          <w:rFonts w:ascii="ＭＳ 明朝" w:eastAsia="ＭＳ 明朝" w:hAnsi="ＭＳ 明朝" w:hint="eastAsia"/>
          <w:sz w:val="24"/>
        </w:rPr>
        <w:t>提供</w:t>
      </w:r>
      <w:r w:rsidR="007537EA" w:rsidRPr="00853314">
        <w:rPr>
          <w:rFonts w:ascii="ＭＳ 明朝" w:eastAsia="ＭＳ 明朝" w:hAnsi="ＭＳ 明朝" w:hint="eastAsia"/>
          <w:sz w:val="24"/>
        </w:rPr>
        <w:t>いたします</w:t>
      </w:r>
      <w:r w:rsidR="005E2A2C" w:rsidRPr="00853314">
        <w:rPr>
          <w:rFonts w:ascii="ＭＳ 明朝" w:eastAsia="ＭＳ 明朝" w:hAnsi="ＭＳ 明朝" w:hint="eastAsia"/>
          <w:sz w:val="24"/>
        </w:rPr>
        <w:t>。</w:t>
      </w:r>
    </w:p>
    <w:p w14:paraId="0E0399BA" w14:textId="77777777" w:rsidR="007537EA" w:rsidRPr="00853314" w:rsidRDefault="007537EA" w:rsidP="00077A4E">
      <w:pPr>
        <w:spacing w:line="320" w:lineRule="exact"/>
        <w:ind w:leftChars="-1" w:left="-2" w:right="125"/>
        <w:jc w:val="left"/>
        <w:rPr>
          <w:rFonts w:ascii="ＭＳ 明朝" w:eastAsia="ＭＳ 明朝" w:hAnsi="ＭＳ 明朝"/>
          <w:sz w:val="24"/>
        </w:rPr>
      </w:pPr>
    </w:p>
    <w:p w14:paraId="3B2D383B" w14:textId="77777777" w:rsidR="005E2A2C" w:rsidRPr="00853314" w:rsidRDefault="005E2A2C" w:rsidP="005E2A2C">
      <w:pPr>
        <w:pStyle w:val="ad"/>
        <w:numPr>
          <w:ilvl w:val="0"/>
          <w:numId w:val="2"/>
        </w:numPr>
        <w:spacing w:line="320" w:lineRule="exact"/>
        <w:ind w:leftChars="0" w:right="125"/>
        <w:jc w:val="left"/>
        <w:rPr>
          <w:rFonts w:ascii="ＭＳ 明朝" w:eastAsia="ＭＳ 明朝" w:hAnsi="ＭＳ 明朝"/>
          <w:sz w:val="24"/>
        </w:rPr>
      </w:pPr>
      <w:r w:rsidRPr="00853314">
        <w:rPr>
          <w:rFonts w:ascii="ＭＳ 明朝" w:eastAsia="ＭＳ 明朝" w:hAnsi="ＭＳ 明朝" w:hint="eastAsia"/>
          <w:sz w:val="24"/>
        </w:rPr>
        <w:t>大学教育その他専門教育を阻害</w:t>
      </w:r>
      <w:r w:rsidR="007537EA" w:rsidRPr="00853314">
        <w:rPr>
          <w:rFonts w:ascii="ＭＳ 明朝" w:eastAsia="ＭＳ 明朝" w:hAnsi="ＭＳ 明朝" w:hint="eastAsia"/>
          <w:sz w:val="24"/>
        </w:rPr>
        <w:t>せず</w:t>
      </w:r>
      <w:r w:rsidR="00301155" w:rsidRPr="00853314">
        <w:rPr>
          <w:rFonts w:ascii="ＭＳ 明朝" w:eastAsia="ＭＳ 明朝" w:hAnsi="ＭＳ 明朝" w:hint="eastAsia"/>
          <w:sz w:val="24"/>
        </w:rPr>
        <w:t>、また</w:t>
      </w:r>
      <w:r w:rsidR="007537EA" w:rsidRPr="00853314">
        <w:rPr>
          <w:rFonts w:ascii="ＭＳ 明朝" w:eastAsia="ＭＳ 明朝" w:hAnsi="ＭＳ 明朝" w:hint="eastAsia"/>
          <w:sz w:val="24"/>
        </w:rPr>
        <w:t>は</w:t>
      </w:r>
      <w:r w:rsidRPr="00853314">
        <w:rPr>
          <w:rFonts w:ascii="ＭＳ 明朝" w:eastAsia="ＭＳ 明朝" w:hAnsi="ＭＳ 明朝" w:hint="eastAsia"/>
          <w:sz w:val="24"/>
        </w:rPr>
        <w:t>歪みを与えない団体・事業であること</w:t>
      </w:r>
    </w:p>
    <w:p w14:paraId="50D30A19" w14:textId="77777777" w:rsidR="0041552F" w:rsidRPr="00853314" w:rsidRDefault="0041552F" w:rsidP="0041552F">
      <w:pPr>
        <w:pStyle w:val="ad"/>
        <w:numPr>
          <w:ilvl w:val="0"/>
          <w:numId w:val="2"/>
        </w:numPr>
        <w:spacing w:line="320" w:lineRule="exact"/>
        <w:ind w:leftChars="0" w:right="125"/>
        <w:jc w:val="left"/>
        <w:rPr>
          <w:rFonts w:ascii="ＭＳ 明朝" w:eastAsia="ＭＳ 明朝" w:hAnsi="ＭＳ 明朝"/>
          <w:sz w:val="24"/>
        </w:rPr>
      </w:pPr>
      <w:r w:rsidRPr="00853314">
        <w:rPr>
          <w:rFonts w:ascii="ＭＳ 明朝" w:eastAsia="ＭＳ 明朝" w:hAnsi="ＭＳ 明朝" w:hint="eastAsia"/>
          <w:sz w:val="24"/>
        </w:rPr>
        <w:t>学生（及び社会人）の学ぶ意欲を阻害しない事業に用いること</w:t>
      </w:r>
    </w:p>
    <w:p w14:paraId="4B3732AE" w14:textId="77777777" w:rsidR="007537EA" w:rsidRPr="00853314" w:rsidRDefault="005E2A2C" w:rsidP="007537EA">
      <w:pPr>
        <w:pStyle w:val="ad"/>
        <w:numPr>
          <w:ilvl w:val="0"/>
          <w:numId w:val="2"/>
        </w:numPr>
        <w:spacing w:line="320" w:lineRule="exact"/>
        <w:ind w:leftChars="0" w:right="125"/>
        <w:jc w:val="left"/>
        <w:rPr>
          <w:rFonts w:ascii="ＭＳ 明朝" w:eastAsia="ＭＳ 明朝" w:hAnsi="ＭＳ 明朝"/>
          <w:sz w:val="24"/>
        </w:rPr>
      </w:pPr>
      <w:r w:rsidRPr="00853314">
        <w:rPr>
          <w:rFonts w:ascii="ＭＳ 明朝" w:eastAsia="ＭＳ 明朝" w:hAnsi="ＭＳ 明朝" w:hint="eastAsia"/>
          <w:sz w:val="24"/>
        </w:rPr>
        <w:t>履修履歴データベースのインフラ化を阻害しない団体・事業</w:t>
      </w:r>
      <w:r w:rsidR="007537EA" w:rsidRPr="00853314">
        <w:rPr>
          <w:rFonts w:ascii="ＭＳ 明朝" w:eastAsia="ＭＳ 明朝" w:hAnsi="ＭＳ 明朝" w:hint="eastAsia"/>
          <w:sz w:val="24"/>
        </w:rPr>
        <w:t>であること</w:t>
      </w:r>
    </w:p>
    <w:p w14:paraId="1FA00FA2" w14:textId="77777777" w:rsidR="007537EA" w:rsidRPr="00853314" w:rsidRDefault="007537EA" w:rsidP="007537EA">
      <w:pPr>
        <w:spacing w:line="320" w:lineRule="exact"/>
        <w:ind w:right="125"/>
        <w:jc w:val="left"/>
        <w:rPr>
          <w:rFonts w:ascii="ＭＳ 明朝" w:eastAsia="ＭＳ 明朝" w:hAnsi="ＭＳ 明朝"/>
          <w:sz w:val="24"/>
        </w:rPr>
      </w:pPr>
    </w:p>
    <w:p w14:paraId="5A848C32" w14:textId="0D15A5FE" w:rsidR="005E2A2C" w:rsidRPr="00853314" w:rsidRDefault="005E2A2C" w:rsidP="0041552F">
      <w:pPr>
        <w:spacing w:line="320" w:lineRule="exact"/>
        <w:ind w:leftChars="-1" w:left="-2" w:right="125"/>
        <w:jc w:val="left"/>
        <w:rPr>
          <w:rFonts w:ascii="ＭＳ 明朝" w:eastAsia="ＭＳ 明朝" w:hAnsi="ＭＳ 明朝"/>
          <w:sz w:val="24"/>
        </w:rPr>
      </w:pPr>
      <w:r w:rsidRPr="00853314">
        <w:rPr>
          <w:rFonts w:ascii="ＭＳ 明朝" w:eastAsia="ＭＳ 明朝" w:hAnsi="ＭＳ 明朝" w:hint="eastAsia"/>
          <w:sz w:val="24"/>
        </w:rPr>
        <w:t>これを踏まえ、</w:t>
      </w:r>
      <w:r w:rsidR="00127191" w:rsidRPr="00853314">
        <w:rPr>
          <w:rFonts w:ascii="ＭＳ 明朝" w:eastAsia="ＭＳ 明朝" w:hAnsi="ＭＳ 明朝" w:hint="eastAsia"/>
          <w:sz w:val="24"/>
        </w:rPr>
        <w:t>「</w:t>
      </w:r>
      <w:r w:rsidR="003A02A9">
        <w:rPr>
          <w:rFonts w:ascii="ＭＳ 明朝" w:eastAsia="ＭＳ 明朝" w:hAnsi="ＭＳ 明朝" w:hint="eastAsia"/>
          <w:sz w:val="24"/>
        </w:rPr>
        <w:t>20</w:t>
      </w:r>
      <w:r w:rsidR="001A7378">
        <w:rPr>
          <w:rFonts w:ascii="ＭＳ 明朝" w:eastAsia="ＭＳ 明朝" w:hAnsi="ＭＳ 明朝" w:hint="eastAsia"/>
          <w:sz w:val="24"/>
        </w:rPr>
        <w:t>25</w:t>
      </w:r>
      <w:r w:rsidR="0041552F" w:rsidRPr="00853314">
        <w:rPr>
          <w:rFonts w:ascii="ＭＳ 明朝" w:eastAsia="ＭＳ 明朝" w:hAnsi="ＭＳ 明朝" w:hint="eastAsia"/>
          <w:sz w:val="24"/>
        </w:rPr>
        <w:t>年版</w:t>
      </w:r>
      <w:r w:rsidR="00127191" w:rsidRPr="00853314">
        <w:rPr>
          <w:rFonts w:ascii="ＭＳ 明朝" w:eastAsia="ＭＳ 明朝" w:hAnsi="ＭＳ 明朝" w:hint="eastAsia"/>
          <w:sz w:val="24"/>
        </w:rPr>
        <w:t>履修履歴</w:t>
      </w:r>
      <w:r w:rsidR="00232B26">
        <w:rPr>
          <w:rFonts w:ascii="ＭＳ 明朝" w:eastAsia="ＭＳ 明朝" w:hAnsi="ＭＳ 明朝" w:hint="eastAsia"/>
          <w:sz w:val="24"/>
        </w:rPr>
        <w:t>マスデータ</w:t>
      </w:r>
      <w:r w:rsidR="007537EA" w:rsidRPr="00853314">
        <w:rPr>
          <w:rFonts w:ascii="ＭＳ 明朝" w:eastAsia="ＭＳ 明朝" w:hAnsi="ＭＳ 明朝" w:hint="eastAsia"/>
          <w:sz w:val="24"/>
        </w:rPr>
        <w:t>提供</w:t>
      </w:r>
      <w:r w:rsidRPr="00853314">
        <w:rPr>
          <w:rFonts w:ascii="ＭＳ 明朝" w:eastAsia="ＭＳ 明朝" w:hAnsi="ＭＳ 明朝" w:hint="eastAsia"/>
          <w:sz w:val="24"/>
        </w:rPr>
        <w:t>申請書</w:t>
      </w:r>
      <w:r w:rsidR="00127191" w:rsidRPr="00853314">
        <w:rPr>
          <w:rFonts w:ascii="ＭＳ 明朝" w:eastAsia="ＭＳ 明朝" w:hAnsi="ＭＳ 明朝" w:hint="eastAsia"/>
          <w:sz w:val="24"/>
        </w:rPr>
        <w:t>」</w:t>
      </w:r>
      <w:r w:rsidRPr="00853314">
        <w:rPr>
          <w:rFonts w:ascii="ＭＳ 明朝" w:eastAsia="ＭＳ 明朝" w:hAnsi="ＭＳ 明朝" w:hint="eastAsia"/>
          <w:sz w:val="24"/>
        </w:rPr>
        <w:t>に記入・押印の上で</w:t>
      </w:r>
      <w:r w:rsidR="00632670" w:rsidRPr="00853314">
        <w:rPr>
          <w:rFonts w:ascii="ＭＳ 明朝" w:eastAsia="ＭＳ 明朝" w:hAnsi="ＭＳ 明朝" w:hint="eastAsia"/>
          <w:sz w:val="24"/>
        </w:rPr>
        <w:t>ご提出</w:t>
      </w:r>
      <w:r w:rsidRPr="00853314">
        <w:rPr>
          <w:rFonts w:ascii="ＭＳ 明朝" w:eastAsia="ＭＳ 明朝" w:hAnsi="ＭＳ 明朝" w:hint="eastAsia"/>
          <w:sz w:val="24"/>
        </w:rPr>
        <w:t>ください。</w:t>
      </w:r>
    </w:p>
    <w:p w14:paraId="2A034BE8" w14:textId="649886FD" w:rsidR="0041552F" w:rsidRPr="00853314" w:rsidRDefault="0041552F" w:rsidP="00077A4E">
      <w:pPr>
        <w:spacing w:line="320" w:lineRule="exact"/>
        <w:ind w:leftChars="-1" w:left="-2" w:right="125"/>
        <w:jc w:val="left"/>
        <w:rPr>
          <w:rFonts w:ascii="ＭＳ 明朝" w:eastAsia="ＭＳ 明朝" w:hAnsi="ＭＳ 明朝"/>
          <w:sz w:val="24"/>
        </w:rPr>
      </w:pPr>
      <w:r w:rsidRPr="00853314">
        <w:rPr>
          <w:rFonts w:ascii="ＭＳ 明朝" w:eastAsia="ＭＳ 明朝" w:hAnsi="ＭＳ 明朝" w:hint="eastAsia"/>
          <w:sz w:val="24"/>
        </w:rPr>
        <w:t>（</w:t>
      </w:r>
      <w:r w:rsidR="003A02A9">
        <w:rPr>
          <w:rFonts w:ascii="ＭＳ 明朝" w:eastAsia="ＭＳ 明朝" w:hAnsi="ＭＳ 明朝" w:hint="eastAsia"/>
          <w:sz w:val="24"/>
        </w:rPr>
        <w:t>20</w:t>
      </w:r>
      <w:r w:rsidR="001A7378">
        <w:rPr>
          <w:rFonts w:ascii="ＭＳ 明朝" w:eastAsia="ＭＳ 明朝" w:hAnsi="ＭＳ 明朝" w:hint="eastAsia"/>
          <w:sz w:val="24"/>
        </w:rPr>
        <w:t>25</w:t>
      </w:r>
      <w:r w:rsidRPr="00853314">
        <w:rPr>
          <w:rFonts w:ascii="ＭＳ 明朝" w:eastAsia="ＭＳ 明朝" w:hAnsi="ＭＳ 明朝" w:hint="eastAsia"/>
          <w:sz w:val="24"/>
        </w:rPr>
        <w:t>年版履修履歴</w:t>
      </w:r>
      <w:r w:rsidR="00232B26">
        <w:rPr>
          <w:rFonts w:ascii="ＭＳ 明朝" w:eastAsia="ＭＳ 明朝" w:hAnsi="ＭＳ 明朝" w:hint="eastAsia"/>
          <w:sz w:val="24"/>
        </w:rPr>
        <w:t>マスデータ</w:t>
      </w:r>
      <w:r w:rsidRPr="00853314">
        <w:rPr>
          <w:rFonts w:ascii="ＭＳ 明朝" w:eastAsia="ＭＳ 明朝" w:hAnsi="ＭＳ 明朝" w:hint="eastAsia"/>
          <w:sz w:val="24"/>
        </w:rPr>
        <w:t>は、</w:t>
      </w:r>
      <w:r w:rsidR="003A02A9">
        <w:rPr>
          <w:rFonts w:ascii="ＭＳ 明朝" w:eastAsia="ＭＳ 明朝" w:hAnsi="ＭＳ 明朝" w:hint="eastAsia"/>
          <w:sz w:val="24"/>
        </w:rPr>
        <w:t>20</w:t>
      </w:r>
      <w:r w:rsidR="001A7378">
        <w:rPr>
          <w:rFonts w:ascii="ＭＳ 明朝" w:eastAsia="ＭＳ 明朝" w:hAnsi="ＭＳ 明朝" w:hint="eastAsia"/>
          <w:sz w:val="24"/>
        </w:rPr>
        <w:t>25</w:t>
      </w:r>
      <w:r w:rsidRPr="00853314">
        <w:rPr>
          <w:rFonts w:ascii="ＭＳ 明朝" w:eastAsia="ＭＳ 明朝" w:hAnsi="ＭＳ 明朝" w:hint="eastAsia"/>
          <w:sz w:val="24"/>
        </w:rPr>
        <w:t>年卒採用版の履修履歴データベースに登録されたデータです）</w:t>
      </w:r>
    </w:p>
    <w:p w14:paraId="5B83D2C7" w14:textId="77777777" w:rsidR="007537EA" w:rsidRPr="00853314" w:rsidRDefault="007537EA" w:rsidP="00077A4E">
      <w:pPr>
        <w:spacing w:line="320" w:lineRule="exact"/>
        <w:ind w:leftChars="-1" w:left="-2" w:right="125"/>
        <w:jc w:val="left"/>
        <w:rPr>
          <w:rFonts w:ascii="ＭＳ 明朝" w:eastAsia="ＭＳ 明朝" w:hAnsi="ＭＳ 明朝"/>
          <w:sz w:val="24"/>
        </w:rPr>
      </w:pPr>
    </w:p>
    <w:p w14:paraId="6B3A11C7" w14:textId="77777777" w:rsidR="007537EA" w:rsidRDefault="007537EA" w:rsidP="00077A4E">
      <w:pPr>
        <w:spacing w:line="320" w:lineRule="exact"/>
        <w:ind w:leftChars="-1" w:left="-2" w:right="125"/>
        <w:jc w:val="left"/>
        <w:rPr>
          <w:rFonts w:ascii="ＭＳ 明朝" w:eastAsia="ＭＳ 明朝" w:hAnsi="ＭＳ 明朝"/>
          <w:sz w:val="24"/>
        </w:rPr>
      </w:pPr>
    </w:p>
    <w:p w14:paraId="2DC8F84E" w14:textId="77777777" w:rsidR="00127191" w:rsidRPr="007537EA" w:rsidRDefault="007537EA" w:rsidP="007537EA">
      <w:pPr>
        <w:pStyle w:val="a7"/>
        <w:rPr>
          <w:sz w:val="24"/>
        </w:rPr>
      </w:pPr>
      <w:r w:rsidRPr="007537EA">
        <w:rPr>
          <w:rFonts w:hint="eastAsia"/>
          <w:sz w:val="24"/>
        </w:rPr>
        <w:t>以上</w:t>
      </w:r>
    </w:p>
    <w:p w14:paraId="11EA894D" w14:textId="77777777" w:rsidR="0026146F" w:rsidRDefault="0026146F">
      <w:pPr>
        <w:widowControl/>
        <w:jc w:val="left"/>
        <w:rPr>
          <w:rFonts w:ascii="ＭＳ 明朝" w:eastAsia="ＭＳ 明朝"/>
          <w:b/>
          <w:spacing w:val="40"/>
          <w:sz w:val="32"/>
        </w:rPr>
      </w:pPr>
      <w:r>
        <w:rPr>
          <w:rFonts w:ascii="ＭＳ 明朝" w:eastAsia="ＭＳ 明朝"/>
          <w:b/>
          <w:spacing w:val="40"/>
          <w:sz w:val="32"/>
        </w:rPr>
        <w:br w:type="page"/>
      </w:r>
    </w:p>
    <w:p w14:paraId="6DA214F4" w14:textId="77777777" w:rsidR="005E2A2C" w:rsidRDefault="005E2A2C">
      <w:pPr>
        <w:widowControl/>
        <w:jc w:val="left"/>
        <w:rPr>
          <w:rFonts w:ascii="ＭＳ 明朝" w:eastAsia="ＭＳ 明朝"/>
          <w:b/>
          <w:spacing w:val="40"/>
          <w:sz w:val="32"/>
        </w:rPr>
      </w:pPr>
    </w:p>
    <w:p w14:paraId="7E0AC781" w14:textId="19328248" w:rsidR="005E2A2C" w:rsidRPr="00CD2135" w:rsidRDefault="003A02A9" w:rsidP="005E2A2C">
      <w:pPr>
        <w:ind w:left="240" w:right="124"/>
        <w:jc w:val="center"/>
        <w:rPr>
          <w:rFonts w:ascii="ＭＳ 明朝" w:eastAsia="ＭＳ 明朝"/>
          <w:b/>
          <w:spacing w:val="40"/>
          <w:sz w:val="32"/>
        </w:rPr>
      </w:pPr>
      <w:r>
        <w:rPr>
          <w:rFonts w:ascii="ＭＳ 明朝" w:eastAsia="ＭＳ 明朝" w:hint="eastAsia"/>
          <w:b/>
          <w:spacing w:val="40"/>
          <w:sz w:val="32"/>
        </w:rPr>
        <w:t>20</w:t>
      </w:r>
      <w:r w:rsidR="001A7378">
        <w:rPr>
          <w:rFonts w:ascii="ＭＳ 明朝" w:eastAsia="ＭＳ 明朝" w:hint="eastAsia"/>
          <w:b/>
          <w:spacing w:val="40"/>
          <w:sz w:val="32"/>
        </w:rPr>
        <w:t>25</w:t>
      </w:r>
      <w:r w:rsidR="00F748E4">
        <w:rPr>
          <w:rFonts w:ascii="ＭＳ 明朝" w:eastAsia="ＭＳ 明朝" w:hint="eastAsia"/>
          <w:b/>
          <w:spacing w:val="40"/>
          <w:sz w:val="32"/>
        </w:rPr>
        <w:t>年</w:t>
      </w:r>
      <w:r w:rsidR="0041552F">
        <w:rPr>
          <w:rFonts w:ascii="ＭＳ 明朝" w:eastAsia="ＭＳ 明朝" w:hint="eastAsia"/>
          <w:b/>
          <w:spacing w:val="40"/>
          <w:sz w:val="32"/>
        </w:rPr>
        <w:t>版</w:t>
      </w:r>
      <w:r w:rsidR="005E2A2C">
        <w:rPr>
          <w:rFonts w:ascii="ＭＳ 明朝" w:eastAsia="ＭＳ 明朝" w:hint="eastAsia"/>
          <w:b/>
          <w:spacing w:val="40"/>
          <w:sz w:val="32"/>
        </w:rPr>
        <w:t>履修履歴</w:t>
      </w:r>
      <w:r w:rsidR="00232B26">
        <w:rPr>
          <w:rFonts w:ascii="ＭＳ 明朝" w:eastAsia="ＭＳ 明朝" w:hint="eastAsia"/>
          <w:b/>
          <w:spacing w:val="40"/>
          <w:sz w:val="32"/>
        </w:rPr>
        <w:t>マスデータ</w:t>
      </w:r>
      <w:r w:rsidR="005E2A2C">
        <w:rPr>
          <w:rFonts w:ascii="ＭＳ 明朝" w:eastAsia="ＭＳ 明朝" w:hint="eastAsia"/>
          <w:b/>
          <w:spacing w:val="40"/>
          <w:sz w:val="32"/>
        </w:rPr>
        <w:t>提供申請書</w:t>
      </w:r>
    </w:p>
    <w:p w14:paraId="7E948B3B" w14:textId="77777777" w:rsidR="00077A4E" w:rsidRPr="0041552F" w:rsidRDefault="00077A4E" w:rsidP="00077A4E">
      <w:pPr>
        <w:spacing w:line="320" w:lineRule="exact"/>
        <w:ind w:leftChars="-45" w:left="13" w:right="125" w:hangingChars="45" w:hanging="100"/>
        <w:jc w:val="left"/>
        <w:rPr>
          <w:rFonts w:ascii="ＭＳ 明朝" w:eastAsia="ＭＳ 明朝" w:hAnsi="ＭＳ 明朝"/>
          <w:sz w:val="24"/>
        </w:rPr>
      </w:pPr>
    </w:p>
    <w:p w14:paraId="23AE61E1" w14:textId="4D88BD81" w:rsidR="00077A4E" w:rsidRPr="00CD2135" w:rsidRDefault="00077A4E" w:rsidP="00077A4E">
      <w:pPr>
        <w:ind w:left="11" w:right="124" w:hangingChars="5" w:hanging="11"/>
        <w:jc w:val="left"/>
        <w:rPr>
          <w:rFonts w:ascii="ＭＳ 明朝" w:eastAsia="ＭＳ 明朝" w:hAnsi="ＭＳ 明朝"/>
          <w:sz w:val="24"/>
        </w:rPr>
      </w:pPr>
      <w:r w:rsidRPr="00CD2135">
        <w:rPr>
          <w:rFonts w:ascii="ＭＳ 明朝" w:eastAsia="ＭＳ 明朝" w:hAnsi="ＭＳ 明朝" w:hint="eastAsia"/>
          <w:sz w:val="24"/>
        </w:rPr>
        <w:t>株式会社</w:t>
      </w:r>
      <w:r w:rsidR="00EE468F">
        <w:rPr>
          <w:rFonts w:ascii="ＭＳ 明朝" w:eastAsia="ＭＳ 明朝" w:hAnsi="ＭＳ 明朝" w:hint="eastAsia"/>
          <w:sz w:val="24"/>
        </w:rPr>
        <w:t>履修データセンター</w:t>
      </w:r>
      <w:r w:rsidRPr="00CD2135">
        <w:rPr>
          <w:rFonts w:ascii="ＭＳ 明朝" w:eastAsia="ＭＳ 明朝" w:hAnsi="ＭＳ 明朝" w:hint="eastAsia"/>
          <w:sz w:val="24"/>
        </w:rPr>
        <w:t xml:space="preserve">　御中</w:t>
      </w:r>
    </w:p>
    <w:p w14:paraId="73EDA98F" w14:textId="77777777" w:rsidR="00077A4E" w:rsidRPr="00F1412D" w:rsidRDefault="00077A4E" w:rsidP="00077A4E">
      <w:pPr>
        <w:ind w:right="124"/>
        <w:jc w:val="right"/>
        <w:rPr>
          <w:rFonts w:ascii="ＭＳ 明朝" w:eastAsia="ＭＳ 明朝" w:hAnsi="ＭＳ 明朝"/>
          <w:sz w:val="22"/>
        </w:rPr>
      </w:pPr>
    </w:p>
    <w:p w14:paraId="7F8ED552" w14:textId="12DC7A93" w:rsidR="00077A4E" w:rsidRPr="00F1412D" w:rsidRDefault="00DA52DC" w:rsidP="00077A4E">
      <w:pPr>
        <w:wordWrap w:val="0"/>
        <w:ind w:right="12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77A4E" w:rsidRPr="00F1412D">
        <w:rPr>
          <w:rFonts w:ascii="ＭＳ 明朝" w:eastAsia="ＭＳ 明朝" w:hAnsi="ＭＳ 明朝" w:hint="eastAsia"/>
          <w:sz w:val="22"/>
        </w:rPr>
        <w:t xml:space="preserve">   　年　   月　  日</w:t>
      </w:r>
    </w:p>
    <w:p w14:paraId="259AAD17" w14:textId="77777777" w:rsidR="00077A4E" w:rsidRDefault="00077A4E" w:rsidP="00077A4E">
      <w:pPr>
        <w:ind w:left="4255" w:right="124" w:firstLine="851"/>
        <w:jc w:val="left"/>
        <w:rPr>
          <w:rFonts w:ascii="ＭＳ 明朝" w:eastAsia="ＭＳ 明朝" w:hAnsi="ＭＳ 明朝"/>
          <w:sz w:val="22"/>
        </w:rPr>
      </w:pPr>
    </w:p>
    <w:p w14:paraId="39EF2066" w14:textId="77777777" w:rsidR="00077A4E" w:rsidRDefault="00077A4E" w:rsidP="00077A4E">
      <w:pPr>
        <w:ind w:left="4255" w:right="124" w:firstLine="851"/>
        <w:jc w:val="left"/>
        <w:rPr>
          <w:rFonts w:ascii="ＭＳ 明朝" w:eastAsia="ＭＳ 明朝" w:hAnsi="ＭＳ 明朝"/>
          <w:sz w:val="22"/>
        </w:rPr>
      </w:pPr>
    </w:p>
    <w:p w14:paraId="25BAC91D" w14:textId="77777777" w:rsidR="00077A4E" w:rsidRDefault="00077A4E" w:rsidP="00077A4E">
      <w:pPr>
        <w:ind w:right="125" w:firstLineChars="50" w:firstLine="101"/>
        <w:jc w:val="left"/>
        <w:rPr>
          <w:rFonts w:ascii="ＭＳ 明朝" w:eastAsia="ＭＳ 明朝"/>
          <w:sz w:val="22"/>
        </w:rPr>
      </w:pPr>
    </w:p>
    <w:p w14:paraId="09C23222" w14:textId="77777777" w:rsidR="005E2A2C" w:rsidRDefault="005E2A2C" w:rsidP="005E2A2C">
      <w:pPr>
        <w:ind w:right="125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下記の通り、履修履歴データの提供を申請いたします。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8309"/>
      </w:tblGrid>
      <w:tr w:rsidR="00D2316E" w:rsidRPr="00D2316E" w14:paraId="7F7D625A" w14:textId="77777777" w:rsidTr="00632670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A09F899" w14:textId="77777777" w:rsidR="004C2A42" w:rsidRPr="00D2316E" w:rsidRDefault="00D2316E" w:rsidP="004C2A42">
            <w:pPr>
              <w:widowControl/>
              <w:rPr>
                <w:rFonts w:asciiTheme="minorEastAsia" w:hAnsiTheme="minorEastAsia"/>
                <w:sz w:val="22"/>
              </w:rPr>
            </w:pPr>
            <w:r w:rsidRPr="00D2316E">
              <w:rPr>
                <w:rFonts w:asciiTheme="minorEastAsia" w:hAnsiTheme="minorEastAsia" w:hint="eastAsia"/>
                <w:sz w:val="22"/>
              </w:rPr>
              <w:t>法人</w:t>
            </w:r>
            <w:r w:rsidR="004C2A42">
              <w:rPr>
                <w:rFonts w:asciiTheme="minorEastAsia" w:hAnsiTheme="minorEastAsia" w:hint="eastAsia"/>
                <w:sz w:val="22"/>
              </w:rPr>
              <w:t>・機関</w:t>
            </w:r>
            <w:r w:rsidRPr="00D2316E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8309" w:type="dxa"/>
          </w:tcPr>
          <w:p w14:paraId="6B92F2E6" w14:textId="77777777" w:rsidR="00D2316E" w:rsidRPr="00D2316E" w:rsidRDefault="00D2316E" w:rsidP="00077A4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316E" w:rsidRPr="00D2316E" w14:paraId="7B917FC5" w14:textId="77777777" w:rsidTr="00632670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8332031" w14:textId="77777777" w:rsidR="00D2316E" w:rsidRPr="00D2316E" w:rsidRDefault="00D2316E" w:rsidP="004C2A42">
            <w:pPr>
              <w:widowControl/>
              <w:rPr>
                <w:rFonts w:asciiTheme="minorEastAsia" w:hAnsiTheme="minorEastAsia"/>
                <w:sz w:val="22"/>
              </w:rPr>
            </w:pPr>
            <w:r w:rsidRPr="00D2316E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309" w:type="dxa"/>
          </w:tcPr>
          <w:p w14:paraId="2C66B744" w14:textId="77777777" w:rsidR="00D2316E" w:rsidRPr="00D2316E" w:rsidRDefault="00D2316E" w:rsidP="0012719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316E" w:rsidRPr="00D2316E" w14:paraId="07F92F94" w14:textId="77777777" w:rsidTr="00632670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7DFA121" w14:textId="77777777" w:rsidR="00D2316E" w:rsidRPr="00D2316E" w:rsidRDefault="00D2316E" w:rsidP="004C2A42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8309" w:type="dxa"/>
          </w:tcPr>
          <w:p w14:paraId="79352C80" w14:textId="77777777" w:rsidR="00D2316E" w:rsidRPr="00D2316E" w:rsidRDefault="00D2316E" w:rsidP="00077A4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316E" w:rsidRPr="00D2316E" w14:paraId="20240E73" w14:textId="77777777" w:rsidTr="00632670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DA2E4A7" w14:textId="77777777" w:rsidR="00D2316E" w:rsidRPr="00D2316E" w:rsidRDefault="00D2316E" w:rsidP="004C2A42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8309" w:type="dxa"/>
          </w:tcPr>
          <w:p w14:paraId="6D2ADB18" w14:textId="77777777" w:rsidR="00D2316E" w:rsidRPr="00D2316E" w:rsidRDefault="00D2316E" w:rsidP="00077A4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316E" w:rsidRPr="00D2316E" w14:paraId="3A824829" w14:textId="77777777" w:rsidTr="00632670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24B0674" w14:textId="77777777" w:rsidR="00D2316E" w:rsidRDefault="00D2316E" w:rsidP="004C2A42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8309" w:type="dxa"/>
          </w:tcPr>
          <w:p w14:paraId="33435E38" w14:textId="77777777" w:rsidR="00D2316E" w:rsidRPr="00D2316E" w:rsidRDefault="00D2316E" w:rsidP="00077A4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C2A42" w:rsidRPr="00D2316E" w14:paraId="195E35AC" w14:textId="77777777" w:rsidTr="00632670">
        <w:trPr>
          <w:trHeight w:val="547"/>
        </w:trPr>
        <w:tc>
          <w:tcPr>
            <w:tcW w:w="10402" w:type="dxa"/>
            <w:gridSpan w:val="2"/>
            <w:shd w:val="clear" w:color="auto" w:fill="D9D9D9" w:themeFill="background1" w:themeFillShade="D9"/>
            <w:vAlign w:val="center"/>
          </w:tcPr>
          <w:p w14:paraId="3317211D" w14:textId="77777777" w:rsidR="004C2A42" w:rsidRPr="00D2316E" w:rsidRDefault="004C2A42" w:rsidP="004C2A42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データの活用について</w:t>
            </w:r>
          </w:p>
        </w:tc>
      </w:tr>
      <w:tr w:rsidR="004C2A42" w:rsidRPr="00D2316E" w14:paraId="306D6DD3" w14:textId="77777777" w:rsidTr="00632670">
        <w:trPr>
          <w:trHeight w:val="140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E3DBCAF" w14:textId="77777777" w:rsidR="00632670" w:rsidRDefault="004C2A42" w:rsidP="00632670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活用の目的</w:t>
            </w:r>
          </w:p>
        </w:tc>
        <w:tc>
          <w:tcPr>
            <w:tcW w:w="8309" w:type="dxa"/>
          </w:tcPr>
          <w:p w14:paraId="317C5E11" w14:textId="77777777" w:rsidR="00632670" w:rsidRDefault="00632670" w:rsidP="005459D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※200文字程度まででご記入ください</w:t>
            </w:r>
          </w:p>
          <w:p w14:paraId="0B317983" w14:textId="77777777" w:rsidR="00632670" w:rsidRDefault="00632670" w:rsidP="005459D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40F4713" w14:textId="77777777" w:rsidR="00632670" w:rsidRDefault="00632670" w:rsidP="005459D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例）</w:t>
            </w:r>
          </w:p>
          <w:p w14:paraId="59264505" w14:textId="77777777" w:rsidR="004C2A42" w:rsidRDefault="004C2A42" w:rsidP="005459D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企業が求める人材と履修科目の相関を分析し、自社の運営する「学生マッチングサイト」における</w:t>
            </w:r>
            <w:r w:rsidR="00723390">
              <w:rPr>
                <w:rFonts w:asciiTheme="minorEastAsia" w:hAnsiTheme="minorEastAsia" w:hint="eastAsia"/>
                <w:sz w:val="22"/>
              </w:rPr>
              <w:t>マッチング精度を向上させる目的で活用します。</w:t>
            </w:r>
          </w:p>
          <w:p w14:paraId="2C32B599" w14:textId="77777777" w:rsidR="004C2A42" w:rsidRPr="00D2316E" w:rsidRDefault="00723390" w:rsidP="00723390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分析</w:t>
            </w:r>
            <w:r w:rsidR="004C2A42">
              <w:rPr>
                <w:rFonts w:asciiTheme="minorEastAsia" w:hAnsiTheme="minorEastAsia" w:hint="eastAsia"/>
                <w:sz w:val="22"/>
              </w:rPr>
              <w:t>結果を公表することで、学生の学びの促進につなげる</w:t>
            </w:r>
            <w:r>
              <w:rPr>
                <w:rFonts w:asciiTheme="minorEastAsia" w:hAnsiTheme="minorEastAsia" w:hint="eastAsia"/>
                <w:sz w:val="22"/>
              </w:rPr>
              <w:t>ことが出来ると考えています。</w:t>
            </w:r>
          </w:p>
        </w:tc>
      </w:tr>
      <w:tr w:rsidR="004C2A42" w:rsidRPr="00D2316E" w14:paraId="5CE059D5" w14:textId="77777777" w:rsidTr="00632670">
        <w:trPr>
          <w:trHeight w:val="2105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11AF6D0" w14:textId="77777777" w:rsidR="0082780A" w:rsidRDefault="004C2A42" w:rsidP="004C2A42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データの具体的な</w:t>
            </w:r>
          </w:p>
          <w:p w14:paraId="327B8E7D" w14:textId="77777777" w:rsidR="00632670" w:rsidRDefault="004C2A42" w:rsidP="00632670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活用方法</w:t>
            </w:r>
          </w:p>
        </w:tc>
        <w:tc>
          <w:tcPr>
            <w:tcW w:w="8309" w:type="dxa"/>
          </w:tcPr>
          <w:p w14:paraId="49160DE1" w14:textId="77777777" w:rsidR="00632670" w:rsidRDefault="00632670" w:rsidP="00BF54B2">
            <w:pPr>
              <w:widowControl/>
              <w:ind w:left="202" w:hangingChars="100" w:hanging="20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※600文字程度まででご記入ください</w:t>
            </w:r>
          </w:p>
          <w:p w14:paraId="6E1F3A9D" w14:textId="77777777" w:rsidR="00632670" w:rsidRDefault="00632670" w:rsidP="00BF54B2">
            <w:pPr>
              <w:widowControl/>
              <w:ind w:left="202" w:hangingChars="100" w:hanging="20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※必用に応じて別資料を添付して頂いても結構です</w:t>
            </w:r>
          </w:p>
          <w:p w14:paraId="3F189CFC" w14:textId="77777777" w:rsidR="00632670" w:rsidRDefault="00632670" w:rsidP="00BF54B2">
            <w:pPr>
              <w:widowControl/>
              <w:ind w:left="202" w:hangingChars="100" w:hanging="202"/>
              <w:jc w:val="left"/>
              <w:rPr>
                <w:rFonts w:asciiTheme="minorEastAsia" w:hAnsiTheme="minorEastAsia"/>
                <w:sz w:val="22"/>
              </w:rPr>
            </w:pPr>
          </w:p>
          <w:p w14:paraId="2E4B4471" w14:textId="77777777" w:rsidR="00632670" w:rsidRDefault="00632670" w:rsidP="00BF54B2">
            <w:pPr>
              <w:widowControl/>
              <w:ind w:left="202" w:hangingChars="100" w:hanging="20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例）</w:t>
            </w:r>
          </w:p>
          <w:p w14:paraId="188D752D" w14:textId="77777777" w:rsidR="004C2A42" w:rsidRDefault="00BF54B2" w:rsidP="00BF54B2">
            <w:pPr>
              <w:widowControl/>
              <w:ind w:left="202" w:hangingChars="100" w:hanging="20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82780A">
              <w:rPr>
                <w:rFonts w:asciiTheme="minorEastAsia" w:hAnsiTheme="minorEastAsia" w:hint="eastAsia"/>
                <w:sz w:val="22"/>
              </w:rPr>
              <w:t>各講義の平均評価と内定者の</w:t>
            </w:r>
            <w:r>
              <w:rPr>
                <w:rFonts w:asciiTheme="minorEastAsia" w:hAnsiTheme="minorEastAsia" w:hint="eastAsia"/>
                <w:sz w:val="22"/>
              </w:rPr>
              <w:t>平均評価を比較し、内定率と特定の講義の評価の相関を分析する</w:t>
            </w:r>
          </w:p>
          <w:p w14:paraId="05D4F5D3" w14:textId="77777777" w:rsidR="00BF54B2" w:rsidRDefault="00BF54B2" w:rsidP="00BF54B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・上記相関の業界間の相違、職種別の相違を分析する</w:t>
            </w:r>
          </w:p>
          <w:p w14:paraId="55E75526" w14:textId="77777777" w:rsidR="00BF54B2" w:rsidRDefault="00BF54B2" w:rsidP="00BF54B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14:paraId="26BA872C" w14:textId="77777777" w:rsidR="00BF54B2" w:rsidRPr="00D2316E" w:rsidRDefault="00BF54B2" w:rsidP="00BF54B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5E318B9" w14:textId="0ABB3C01" w:rsidR="004C2A42" w:rsidRPr="006E5A98" w:rsidRDefault="004C2A42" w:rsidP="004C2A42">
      <w:pPr>
        <w:widowControl/>
        <w:spacing w:line="320" w:lineRule="exact"/>
        <w:jc w:val="left"/>
        <w:rPr>
          <w:rFonts w:asciiTheme="minorEastAsia" w:hAnsiTheme="minorEastAsia"/>
          <w:sz w:val="24"/>
        </w:rPr>
      </w:pPr>
      <w:r w:rsidRPr="004C2A42">
        <w:rPr>
          <w:rFonts w:asciiTheme="minorEastAsia" w:hAnsiTheme="minorEastAsia" w:hint="eastAsia"/>
          <w:sz w:val="22"/>
        </w:rPr>
        <w:t>※法人の場合は</w:t>
      </w:r>
      <w:r w:rsidR="004C4362">
        <w:rPr>
          <w:rFonts w:asciiTheme="minorEastAsia" w:hAnsiTheme="minorEastAsia" w:hint="eastAsia"/>
          <w:sz w:val="22"/>
        </w:rPr>
        <w:t>初年度は</w:t>
      </w:r>
      <w:r w:rsidRPr="004C2A42">
        <w:rPr>
          <w:rFonts w:asciiTheme="minorEastAsia" w:hAnsiTheme="minorEastAsia" w:hint="eastAsia"/>
          <w:sz w:val="22"/>
        </w:rPr>
        <w:t>法人概要を添付してください</w:t>
      </w:r>
      <w:r w:rsidR="007537EA">
        <w:rPr>
          <w:rFonts w:asciiTheme="minorEastAsia" w:hAnsiTheme="minorEastAsia" w:hint="eastAsia"/>
          <w:sz w:val="22"/>
        </w:rPr>
        <w:t>。</w:t>
      </w:r>
      <w:r w:rsidRPr="004C2A42">
        <w:rPr>
          <w:rFonts w:asciiTheme="minorEastAsia" w:hAnsiTheme="minorEastAsia"/>
          <w:sz w:val="22"/>
        </w:rPr>
        <w:br/>
      </w:r>
    </w:p>
    <w:p w14:paraId="14382A9B" w14:textId="77777777" w:rsidR="00077A4E" w:rsidRDefault="00077A4E">
      <w:pPr>
        <w:widowControl/>
        <w:jc w:val="left"/>
        <w:rPr>
          <w:rFonts w:asciiTheme="minorEastAsia" w:hAnsiTheme="minorEastAsia"/>
          <w:sz w:val="24"/>
        </w:rPr>
      </w:pPr>
    </w:p>
    <w:sectPr w:rsidR="00077A4E" w:rsidSect="007A38EB">
      <w:pgSz w:w="11906" w:h="16838" w:code="9"/>
      <w:pgMar w:top="851" w:right="851" w:bottom="851" w:left="851" w:header="851" w:footer="992" w:gutter="0"/>
      <w:cols w:space="425"/>
      <w:docGrid w:type="linesAndChars" w:linePitch="291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3CA47" w14:textId="77777777" w:rsidR="00D51E39" w:rsidRDefault="00D51E39" w:rsidP="00441C14">
      <w:r>
        <w:separator/>
      </w:r>
    </w:p>
  </w:endnote>
  <w:endnote w:type="continuationSeparator" w:id="0">
    <w:p w14:paraId="38AEC261" w14:textId="77777777" w:rsidR="00D51E39" w:rsidRDefault="00D51E39" w:rsidP="0044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F5643" w14:textId="77777777" w:rsidR="00D51E39" w:rsidRDefault="00D51E39" w:rsidP="00441C14">
      <w:r>
        <w:separator/>
      </w:r>
    </w:p>
  </w:footnote>
  <w:footnote w:type="continuationSeparator" w:id="0">
    <w:p w14:paraId="23FF56CB" w14:textId="77777777" w:rsidR="00D51E39" w:rsidRDefault="00D51E39" w:rsidP="0044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814F4"/>
    <w:multiLevelType w:val="hybridMultilevel"/>
    <w:tmpl w:val="F1B43E88"/>
    <w:lvl w:ilvl="0" w:tplc="04090001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B252C4B"/>
    <w:multiLevelType w:val="hybridMultilevel"/>
    <w:tmpl w:val="B1185424"/>
    <w:lvl w:ilvl="0" w:tplc="04090001">
      <w:start w:val="1"/>
      <w:numFmt w:val="bullet"/>
      <w:lvlText w:val=""/>
      <w:lvlJc w:val="left"/>
      <w:pPr>
        <w:ind w:left="5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 w16cid:durableId="932395522">
    <w:abstractNumId w:val="0"/>
  </w:num>
  <w:num w:numId="2" w16cid:durableId="124938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54"/>
    <w:rsid w:val="00011DE2"/>
    <w:rsid w:val="00024313"/>
    <w:rsid w:val="00042AE8"/>
    <w:rsid w:val="00077A4E"/>
    <w:rsid w:val="00094817"/>
    <w:rsid w:val="000C1B77"/>
    <w:rsid w:val="000D7210"/>
    <w:rsid w:val="00107963"/>
    <w:rsid w:val="00127191"/>
    <w:rsid w:val="00131BD2"/>
    <w:rsid w:val="001375B5"/>
    <w:rsid w:val="00143D39"/>
    <w:rsid w:val="00167056"/>
    <w:rsid w:val="0018365E"/>
    <w:rsid w:val="00192E59"/>
    <w:rsid w:val="001A7378"/>
    <w:rsid w:val="001D389D"/>
    <w:rsid w:val="00210982"/>
    <w:rsid w:val="00232B26"/>
    <w:rsid w:val="0026146F"/>
    <w:rsid w:val="002A45EA"/>
    <w:rsid w:val="002C02F6"/>
    <w:rsid w:val="002C17D5"/>
    <w:rsid w:val="002D3EA0"/>
    <w:rsid w:val="002D698D"/>
    <w:rsid w:val="002E6935"/>
    <w:rsid w:val="002F3242"/>
    <w:rsid w:val="00301155"/>
    <w:rsid w:val="00306C8A"/>
    <w:rsid w:val="003837B4"/>
    <w:rsid w:val="003A02A9"/>
    <w:rsid w:val="003A4A3B"/>
    <w:rsid w:val="003A5038"/>
    <w:rsid w:val="003E3CD3"/>
    <w:rsid w:val="003F2E1F"/>
    <w:rsid w:val="00400954"/>
    <w:rsid w:val="0041552F"/>
    <w:rsid w:val="0043402C"/>
    <w:rsid w:val="00441C14"/>
    <w:rsid w:val="00451A3C"/>
    <w:rsid w:val="004C2A42"/>
    <w:rsid w:val="004C4362"/>
    <w:rsid w:val="004D6F92"/>
    <w:rsid w:val="004E730A"/>
    <w:rsid w:val="00500D72"/>
    <w:rsid w:val="00511FF7"/>
    <w:rsid w:val="00531181"/>
    <w:rsid w:val="005317BC"/>
    <w:rsid w:val="0054356B"/>
    <w:rsid w:val="00551329"/>
    <w:rsid w:val="005639DC"/>
    <w:rsid w:val="005729D9"/>
    <w:rsid w:val="0057348A"/>
    <w:rsid w:val="005A00FB"/>
    <w:rsid w:val="005B7027"/>
    <w:rsid w:val="005C61B8"/>
    <w:rsid w:val="005D3C5A"/>
    <w:rsid w:val="005E0C66"/>
    <w:rsid w:val="005E2A2C"/>
    <w:rsid w:val="005E7E91"/>
    <w:rsid w:val="00601436"/>
    <w:rsid w:val="006033BB"/>
    <w:rsid w:val="00605E2D"/>
    <w:rsid w:val="00611771"/>
    <w:rsid w:val="00616CA4"/>
    <w:rsid w:val="00623824"/>
    <w:rsid w:val="00627AB3"/>
    <w:rsid w:val="00632670"/>
    <w:rsid w:val="00634480"/>
    <w:rsid w:val="00663D19"/>
    <w:rsid w:val="00697091"/>
    <w:rsid w:val="006A40B7"/>
    <w:rsid w:val="006C1FF4"/>
    <w:rsid w:val="006E52AF"/>
    <w:rsid w:val="006E5A98"/>
    <w:rsid w:val="007066CB"/>
    <w:rsid w:val="007132DA"/>
    <w:rsid w:val="00714A6F"/>
    <w:rsid w:val="00723390"/>
    <w:rsid w:val="00723833"/>
    <w:rsid w:val="007537EA"/>
    <w:rsid w:val="00774CCD"/>
    <w:rsid w:val="0079787B"/>
    <w:rsid w:val="007A1555"/>
    <w:rsid w:val="007A38EB"/>
    <w:rsid w:val="007A4335"/>
    <w:rsid w:val="007C0628"/>
    <w:rsid w:val="007C122E"/>
    <w:rsid w:val="007C3351"/>
    <w:rsid w:val="007F48A0"/>
    <w:rsid w:val="0082780A"/>
    <w:rsid w:val="00853314"/>
    <w:rsid w:val="008C5975"/>
    <w:rsid w:val="008E0178"/>
    <w:rsid w:val="008E29E5"/>
    <w:rsid w:val="008E529D"/>
    <w:rsid w:val="00916625"/>
    <w:rsid w:val="00933799"/>
    <w:rsid w:val="00980198"/>
    <w:rsid w:val="00980E82"/>
    <w:rsid w:val="009C39D1"/>
    <w:rsid w:val="009D350B"/>
    <w:rsid w:val="009E25D3"/>
    <w:rsid w:val="009F080B"/>
    <w:rsid w:val="00A26D6A"/>
    <w:rsid w:val="00A6008A"/>
    <w:rsid w:val="00A61131"/>
    <w:rsid w:val="00A738E9"/>
    <w:rsid w:val="00A85949"/>
    <w:rsid w:val="00A920E5"/>
    <w:rsid w:val="00AB303C"/>
    <w:rsid w:val="00AC3F66"/>
    <w:rsid w:val="00AC4293"/>
    <w:rsid w:val="00AF0DDC"/>
    <w:rsid w:val="00AF3993"/>
    <w:rsid w:val="00B10D6F"/>
    <w:rsid w:val="00B15909"/>
    <w:rsid w:val="00B71B53"/>
    <w:rsid w:val="00B90109"/>
    <w:rsid w:val="00BB1E6D"/>
    <w:rsid w:val="00BD12B4"/>
    <w:rsid w:val="00BE1762"/>
    <w:rsid w:val="00BE2A5F"/>
    <w:rsid w:val="00BF0DD3"/>
    <w:rsid w:val="00BF54B2"/>
    <w:rsid w:val="00C65647"/>
    <w:rsid w:val="00C66BD8"/>
    <w:rsid w:val="00C8012B"/>
    <w:rsid w:val="00C852B7"/>
    <w:rsid w:val="00C94209"/>
    <w:rsid w:val="00CC457D"/>
    <w:rsid w:val="00CD2135"/>
    <w:rsid w:val="00CE4403"/>
    <w:rsid w:val="00CF02ED"/>
    <w:rsid w:val="00CF773A"/>
    <w:rsid w:val="00D041AC"/>
    <w:rsid w:val="00D2316E"/>
    <w:rsid w:val="00D26556"/>
    <w:rsid w:val="00D30EF0"/>
    <w:rsid w:val="00D44BC8"/>
    <w:rsid w:val="00D51E39"/>
    <w:rsid w:val="00D829A7"/>
    <w:rsid w:val="00D93944"/>
    <w:rsid w:val="00D96C54"/>
    <w:rsid w:val="00DA52DC"/>
    <w:rsid w:val="00DA7FAF"/>
    <w:rsid w:val="00DC477A"/>
    <w:rsid w:val="00DE476A"/>
    <w:rsid w:val="00DF4359"/>
    <w:rsid w:val="00DF73B8"/>
    <w:rsid w:val="00E01AE4"/>
    <w:rsid w:val="00E25207"/>
    <w:rsid w:val="00E33955"/>
    <w:rsid w:val="00E6388E"/>
    <w:rsid w:val="00E65C72"/>
    <w:rsid w:val="00E744C2"/>
    <w:rsid w:val="00E7783D"/>
    <w:rsid w:val="00E84673"/>
    <w:rsid w:val="00E9601F"/>
    <w:rsid w:val="00EA06E1"/>
    <w:rsid w:val="00EB406B"/>
    <w:rsid w:val="00EC3630"/>
    <w:rsid w:val="00EC50D1"/>
    <w:rsid w:val="00ED77DB"/>
    <w:rsid w:val="00EE468F"/>
    <w:rsid w:val="00EF0F63"/>
    <w:rsid w:val="00EF53A7"/>
    <w:rsid w:val="00F124C9"/>
    <w:rsid w:val="00F17CCB"/>
    <w:rsid w:val="00F20E0D"/>
    <w:rsid w:val="00F2323E"/>
    <w:rsid w:val="00F44EB3"/>
    <w:rsid w:val="00F450C6"/>
    <w:rsid w:val="00F56355"/>
    <w:rsid w:val="00F748E4"/>
    <w:rsid w:val="00F83DA2"/>
    <w:rsid w:val="00FA127A"/>
    <w:rsid w:val="00FC424A"/>
    <w:rsid w:val="00FC5B28"/>
    <w:rsid w:val="00FD4EB4"/>
    <w:rsid w:val="00FD5A2C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3BE18"/>
  <w15:docId w15:val="{F7299EAD-65E6-4FD3-B9D1-BDFA89B6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6C54"/>
    <w:pPr>
      <w:keepNext/>
      <w:outlineLvl w:val="0"/>
    </w:pPr>
    <w:rPr>
      <w:rFonts w:ascii="ＭＳ 明朝" w:eastAsia="ＭＳ 明朝" w:hAnsi="ＭＳ 明朝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C14"/>
  </w:style>
  <w:style w:type="paragraph" w:styleId="a5">
    <w:name w:val="footer"/>
    <w:basedOn w:val="a"/>
    <w:link w:val="a6"/>
    <w:uiPriority w:val="99"/>
    <w:unhideWhenUsed/>
    <w:rsid w:val="00441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C14"/>
  </w:style>
  <w:style w:type="character" w:customStyle="1" w:styleId="10">
    <w:name w:val="見出し 1 (文字)"/>
    <w:basedOn w:val="a0"/>
    <w:link w:val="1"/>
    <w:uiPriority w:val="9"/>
    <w:rsid w:val="00D96C54"/>
    <w:rPr>
      <w:rFonts w:ascii="ＭＳ 明朝" w:eastAsia="ＭＳ 明朝" w:hAnsi="ＭＳ 明朝" w:cstheme="majorBidi"/>
      <w:b/>
      <w:szCs w:val="24"/>
    </w:rPr>
  </w:style>
  <w:style w:type="paragraph" w:styleId="a7">
    <w:name w:val="Closing"/>
    <w:basedOn w:val="a"/>
    <w:link w:val="a8"/>
    <w:uiPriority w:val="99"/>
    <w:unhideWhenUsed/>
    <w:rsid w:val="00107963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107963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531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1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1762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BE1762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5E2A2C"/>
    <w:pPr>
      <w:ind w:leftChars="400" w:left="840"/>
    </w:pPr>
  </w:style>
  <w:style w:type="table" w:styleId="ae">
    <w:name w:val="Table Grid"/>
    <w:basedOn w:val="a1"/>
    <w:uiPriority w:val="39"/>
    <w:rsid w:val="00D2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中川 RDC</cp:lastModifiedBy>
  <cp:revision>2</cp:revision>
  <dcterms:created xsi:type="dcterms:W3CDTF">2018-08-24T10:23:00Z</dcterms:created>
  <dcterms:modified xsi:type="dcterms:W3CDTF">2024-07-31T07:06:00Z</dcterms:modified>
</cp:coreProperties>
</file>